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9D6" w:rsidRDefault="008209D6" w:rsidP="009B04FC"/>
    <w:tbl>
      <w:tblPr>
        <w:tblStyle w:val="TabloKlavuzu"/>
        <w:tblpPr w:leftFromText="141" w:rightFromText="141" w:vertAnchor="page" w:horzAnchor="margin" w:tblpY="2836"/>
        <w:tblW w:w="0" w:type="auto"/>
        <w:tblLook w:val="04A0"/>
      </w:tblPr>
      <w:tblGrid>
        <w:gridCol w:w="1716"/>
        <w:gridCol w:w="1716"/>
        <w:gridCol w:w="1716"/>
        <w:gridCol w:w="1717"/>
        <w:gridCol w:w="1717"/>
      </w:tblGrid>
      <w:tr w:rsidR="006044B4" w:rsidTr="006044B4">
        <w:trPr>
          <w:trHeight w:val="262"/>
        </w:trPr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  <w:p w:rsidR="006044B4" w:rsidRDefault="006044B4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</w:tr>
      <w:tr w:rsidR="006044B4" w:rsidTr="006044B4">
        <w:trPr>
          <w:trHeight w:val="262"/>
        </w:trPr>
        <w:tc>
          <w:tcPr>
            <w:tcW w:w="1716" w:type="dxa"/>
          </w:tcPr>
          <w:p w:rsidR="006044B4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  <w:p w:rsidR="009B04FC" w:rsidRDefault="009B04FC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</w:tr>
      <w:tr w:rsidR="006044B4" w:rsidTr="006044B4">
        <w:trPr>
          <w:trHeight w:val="247"/>
        </w:trPr>
        <w:tc>
          <w:tcPr>
            <w:tcW w:w="1716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  <w:p w:rsidR="006044B4" w:rsidRDefault="006044B4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9B04F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9B04F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2</w:t>
            </w:r>
          </w:p>
        </w:tc>
      </w:tr>
      <w:tr w:rsidR="006044B4" w:rsidTr="006044B4">
        <w:trPr>
          <w:trHeight w:val="262"/>
        </w:trPr>
        <w:tc>
          <w:tcPr>
            <w:tcW w:w="1716" w:type="dxa"/>
          </w:tcPr>
          <w:p w:rsid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  <w:p w:rsidR="009B04FC" w:rsidRPr="009B04FC" w:rsidRDefault="009B04FC" w:rsidP="006044B4">
            <w:pPr>
              <w:rPr>
                <w:sz w:val="96"/>
                <w:szCs w:val="96"/>
              </w:rPr>
            </w:pP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  <w:tr w:rsidR="006044B4" w:rsidTr="006044B4">
        <w:trPr>
          <w:trHeight w:val="247"/>
        </w:trPr>
        <w:tc>
          <w:tcPr>
            <w:tcW w:w="1716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  <w:p w:rsidR="006044B4" w:rsidRDefault="006044B4" w:rsidP="006044B4">
            <w:pPr>
              <w:rPr>
                <w:sz w:val="40"/>
                <w:szCs w:val="40"/>
              </w:rPr>
            </w:pPr>
          </w:p>
          <w:p w:rsidR="009B04FC" w:rsidRPr="009B04FC" w:rsidRDefault="009B04FC" w:rsidP="006044B4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6044B4" w:rsidRPr="009B04FC" w:rsidRDefault="00486BDC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6044B4" w:rsidRPr="009B04FC" w:rsidRDefault="006044B4" w:rsidP="006044B4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6044B4" w:rsidRPr="009B04FC" w:rsidRDefault="005F3E31" w:rsidP="006044B4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</w:tr>
    </w:tbl>
    <w:p w:rsidR="006044B4" w:rsidRPr="009B04FC" w:rsidRDefault="005F3E31" w:rsidP="00B97CA5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‘’ 1</w:t>
      </w:r>
      <w:r w:rsidR="009B04FC">
        <w:rPr>
          <w:b/>
          <w:sz w:val="24"/>
          <w:szCs w:val="24"/>
        </w:rPr>
        <w:t xml:space="preserve"> ‘’  </w:t>
      </w:r>
      <w:r w:rsidR="006044B4" w:rsidRPr="009B04FC">
        <w:rPr>
          <w:b/>
          <w:sz w:val="24"/>
          <w:szCs w:val="24"/>
        </w:rPr>
        <w:t>rakamını</w:t>
      </w:r>
      <w:r w:rsidR="009B04FC" w:rsidRPr="009B04FC">
        <w:rPr>
          <w:b/>
          <w:sz w:val="24"/>
          <w:szCs w:val="24"/>
        </w:rPr>
        <w:t xml:space="preserve">  </w:t>
      </w:r>
      <w:r w:rsidR="006044B4" w:rsidRPr="009B04FC">
        <w:rPr>
          <w:b/>
          <w:sz w:val="24"/>
          <w:szCs w:val="24"/>
        </w:rPr>
        <w:t xml:space="preserve"> bul </w:t>
      </w:r>
      <w:r w:rsidR="009B04FC" w:rsidRPr="009B04FC">
        <w:rPr>
          <w:b/>
          <w:sz w:val="24"/>
          <w:szCs w:val="24"/>
        </w:rPr>
        <w:t xml:space="preserve"> </w:t>
      </w:r>
      <w:r w:rsidR="006044B4" w:rsidRPr="009B04FC">
        <w:rPr>
          <w:b/>
          <w:sz w:val="24"/>
          <w:szCs w:val="24"/>
        </w:rPr>
        <w:t xml:space="preserve">ve  boya </w:t>
      </w: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Default="009B04FC" w:rsidP="00B97CA5">
      <w:pPr>
        <w:rPr>
          <w:b/>
          <w:sz w:val="24"/>
          <w:szCs w:val="24"/>
        </w:rPr>
      </w:pPr>
    </w:p>
    <w:p w:rsidR="009B04FC" w:rsidRPr="006044B4" w:rsidRDefault="009B04FC" w:rsidP="00B97CA5">
      <w:pPr>
        <w:rPr>
          <w:b/>
          <w:sz w:val="24"/>
          <w:szCs w:val="24"/>
        </w:rPr>
      </w:pPr>
    </w:p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6044B4" w:rsidRDefault="006044B4" w:rsidP="00B97CA5"/>
    <w:p w:rsidR="00025449" w:rsidRDefault="00025449" w:rsidP="00025449"/>
    <w:tbl>
      <w:tblPr>
        <w:tblStyle w:val="TabloKlavuzu"/>
        <w:tblpPr w:leftFromText="141" w:rightFromText="141" w:vertAnchor="page" w:horzAnchor="margin" w:tblpY="2836"/>
        <w:tblW w:w="0" w:type="auto"/>
        <w:tblLook w:val="04A0"/>
      </w:tblPr>
      <w:tblGrid>
        <w:gridCol w:w="1716"/>
        <w:gridCol w:w="1716"/>
        <w:gridCol w:w="1716"/>
        <w:gridCol w:w="1717"/>
        <w:gridCol w:w="1717"/>
      </w:tblGrid>
      <w:tr w:rsidR="00025449" w:rsidTr="00E1221F">
        <w:trPr>
          <w:trHeight w:val="262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</w:tr>
      <w:tr w:rsidR="00025449" w:rsidTr="00E1221F">
        <w:trPr>
          <w:trHeight w:val="262"/>
        </w:trPr>
        <w:tc>
          <w:tcPr>
            <w:tcW w:w="1716" w:type="dxa"/>
          </w:tcPr>
          <w:p w:rsidR="00025449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5</w:t>
            </w:r>
          </w:p>
        </w:tc>
      </w:tr>
      <w:tr w:rsidR="00025449" w:rsidTr="00E1221F">
        <w:trPr>
          <w:trHeight w:val="247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5F3E31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7" w:type="dxa"/>
          </w:tcPr>
          <w:p w:rsidR="00025449" w:rsidRPr="009B04FC" w:rsidRDefault="00486BDC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</w:tr>
      <w:tr w:rsidR="00025449" w:rsidTr="00E1221F">
        <w:trPr>
          <w:trHeight w:val="262"/>
        </w:trPr>
        <w:tc>
          <w:tcPr>
            <w:tcW w:w="1716" w:type="dxa"/>
          </w:tcPr>
          <w:p w:rsidR="00025449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4</w:t>
            </w:r>
          </w:p>
          <w:p w:rsidR="00025449" w:rsidRPr="009B04FC" w:rsidRDefault="00025449" w:rsidP="00E1221F">
            <w:pPr>
              <w:rPr>
                <w:sz w:val="96"/>
                <w:szCs w:val="96"/>
              </w:rPr>
            </w:pP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3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</w:tc>
        <w:tc>
          <w:tcPr>
            <w:tcW w:w="1717" w:type="dxa"/>
          </w:tcPr>
          <w:p w:rsidR="00025449" w:rsidRPr="009B04FC" w:rsidRDefault="005F3E31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5F3E31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</w:tr>
      <w:tr w:rsidR="00025449" w:rsidTr="00E1221F">
        <w:trPr>
          <w:trHeight w:val="247"/>
        </w:trPr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 w:rsidRPr="009B04FC">
              <w:rPr>
                <w:sz w:val="96"/>
                <w:szCs w:val="96"/>
              </w:rPr>
              <w:t>2</w:t>
            </w:r>
          </w:p>
          <w:p w:rsidR="00025449" w:rsidRDefault="00025449" w:rsidP="00E1221F">
            <w:pPr>
              <w:rPr>
                <w:sz w:val="40"/>
                <w:szCs w:val="40"/>
              </w:rPr>
            </w:pPr>
          </w:p>
          <w:p w:rsidR="00025449" w:rsidRPr="009B04FC" w:rsidRDefault="00025449" w:rsidP="00E1221F">
            <w:pPr>
              <w:rPr>
                <w:sz w:val="40"/>
                <w:szCs w:val="40"/>
              </w:rPr>
            </w:pPr>
          </w:p>
        </w:tc>
        <w:tc>
          <w:tcPr>
            <w:tcW w:w="1716" w:type="dxa"/>
          </w:tcPr>
          <w:p w:rsidR="00025449" w:rsidRPr="009B04FC" w:rsidRDefault="005F3E31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4</w:t>
            </w:r>
          </w:p>
        </w:tc>
        <w:tc>
          <w:tcPr>
            <w:tcW w:w="1716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5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1</w:t>
            </w:r>
          </w:p>
        </w:tc>
        <w:tc>
          <w:tcPr>
            <w:tcW w:w="1717" w:type="dxa"/>
          </w:tcPr>
          <w:p w:rsidR="00025449" w:rsidRPr="009B04FC" w:rsidRDefault="00025449" w:rsidP="00E1221F">
            <w:pPr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3</w:t>
            </w:r>
          </w:p>
        </w:tc>
      </w:tr>
    </w:tbl>
    <w:p w:rsidR="00025449" w:rsidRPr="009B04FC" w:rsidRDefault="005F3E31" w:rsidP="00025449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‘’ 4 </w:t>
      </w:r>
      <w:r w:rsidR="00025449">
        <w:rPr>
          <w:b/>
          <w:sz w:val="24"/>
          <w:szCs w:val="24"/>
        </w:rPr>
        <w:t xml:space="preserve">‘’  </w:t>
      </w:r>
      <w:r w:rsidR="00025449" w:rsidRPr="009B04FC">
        <w:rPr>
          <w:b/>
          <w:sz w:val="24"/>
          <w:szCs w:val="24"/>
        </w:rPr>
        <w:t xml:space="preserve">rakamını   bul  ve  boya </w:t>
      </w: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Pr="006044B4" w:rsidRDefault="00025449" w:rsidP="00025449">
      <w:pPr>
        <w:rPr>
          <w:b/>
          <w:sz w:val="24"/>
          <w:szCs w:val="24"/>
        </w:rPr>
      </w:pPr>
    </w:p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>
      <w:pPr>
        <w:rPr>
          <w:b/>
          <w:sz w:val="24"/>
          <w:szCs w:val="24"/>
        </w:rPr>
      </w:pPr>
    </w:p>
    <w:p w:rsidR="00025449" w:rsidRDefault="00025449" w:rsidP="00025449">
      <w:pPr>
        <w:rPr>
          <w:b/>
          <w:sz w:val="24"/>
          <w:szCs w:val="24"/>
        </w:rPr>
      </w:pPr>
    </w:p>
    <w:p w:rsidR="00025449" w:rsidRPr="006044B4" w:rsidRDefault="00025449" w:rsidP="00025449">
      <w:pPr>
        <w:rPr>
          <w:b/>
          <w:sz w:val="24"/>
          <w:szCs w:val="24"/>
        </w:rPr>
      </w:pPr>
    </w:p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025449"/>
    <w:p w:rsidR="00025449" w:rsidRDefault="00025449" w:rsidP="00B97CA5"/>
    <w:sectPr w:rsidR="00025449" w:rsidSect="00E171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06276"/>
    <w:rsid w:val="00025449"/>
    <w:rsid w:val="0013006F"/>
    <w:rsid w:val="00321EAD"/>
    <w:rsid w:val="00486BDC"/>
    <w:rsid w:val="00563E1E"/>
    <w:rsid w:val="005A2B2B"/>
    <w:rsid w:val="005B573E"/>
    <w:rsid w:val="005F3E31"/>
    <w:rsid w:val="006044B4"/>
    <w:rsid w:val="006B1841"/>
    <w:rsid w:val="008209D6"/>
    <w:rsid w:val="009807D6"/>
    <w:rsid w:val="009B04FC"/>
    <w:rsid w:val="00A06276"/>
    <w:rsid w:val="00B97CA5"/>
    <w:rsid w:val="00CC3953"/>
    <w:rsid w:val="00E1716A"/>
    <w:rsid w:val="00F17989"/>
    <w:rsid w:val="00FD16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1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B18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A56D-FC34-4411-BE1D-D92864D65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14</cp:revision>
  <dcterms:created xsi:type="dcterms:W3CDTF">2010-05-08T12:51:00Z</dcterms:created>
  <dcterms:modified xsi:type="dcterms:W3CDTF">2010-06-20T18:02:00Z</dcterms:modified>
</cp:coreProperties>
</file>